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52287" w:rsidP="00552287" w:rsidRDefault="00552287" w14:paraId="5EBBE033" w14:textId="11624213">
      <w:pPr>
        <w:pStyle w:val="NormalWeb"/>
        <w:jc w:val="center"/>
      </w:pPr>
      <w:r>
        <w:rPr>
          <w:noProof/>
        </w:rPr>
        <w:drawing>
          <wp:inline distT="0" distB="0" distL="0" distR="0" wp14:anchorId="0A64F947" wp14:editId="6DE5C36F">
            <wp:extent cx="1504950" cy="1504950"/>
            <wp:effectExtent l="0" t="0" r="0" b="0"/>
            <wp:docPr id="1799736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87" w:rsidRDefault="00552287" w14:paraId="1A261A8E" w14:textId="77777777"/>
    <w:p w:rsidRPr="00552287" w:rsidR="009E0509" w:rsidP="00552287" w:rsidRDefault="005B3ABF" w14:paraId="41FCC72E" w14:textId="19382668">
      <w:pPr>
        <w:jc w:val="center"/>
        <w:rPr>
          <w:sz w:val="36"/>
          <w:szCs w:val="36"/>
        </w:rPr>
      </w:pPr>
      <w:r w:rsidRPr="00552287">
        <w:rPr>
          <w:sz w:val="36"/>
          <w:szCs w:val="36"/>
        </w:rPr>
        <w:t>PLANNING DU PORTEUR 2</w:t>
      </w:r>
    </w:p>
    <w:p w:rsidR="005B3ABF" w:rsidRDefault="005B3ABF" w14:paraId="3C5EE4D6" w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431"/>
        <w:gridCol w:w="6432"/>
      </w:tblGrid>
      <w:tr w:rsidR="005B3ABF" w:rsidTr="2AB7F717" w14:paraId="539418D6" w14:textId="77777777">
        <w:trPr>
          <w:trHeight w:val="487"/>
        </w:trPr>
        <w:tc>
          <w:tcPr>
            <w:tcW w:w="1129" w:type="dxa"/>
            <w:tcMar/>
          </w:tcPr>
          <w:p w:rsidR="005B3ABF" w:rsidRDefault="005B3ABF" w14:paraId="6E5042FD" w14:textId="77777777"/>
        </w:tc>
        <w:tc>
          <w:tcPr>
            <w:tcW w:w="6432" w:type="dxa"/>
            <w:tcMar/>
            <w:vAlign w:val="center"/>
          </w:tcPr>
          <w:p w:rsidR="005B3ABF" w:rsidP="2AB7F717" w:rsidRDefault="005B3ABF" w14:paraId="1826D4E8" w14:textId="0DF3C9F2" w14:noSpellErr="1">
            <w:pPr>
              <w:jc w:val="center"/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MATIN</w:t>
            </w:r>
          </w:p>
        </w:tc>
        <w:tc>
          <w:tcPr>
            <w:tcW w:w="6433" w:type="dxa"/>
            <w:tcMar/>
            <w:vAlign w:val="center"/>
          </w:tcPr>
          <w:p w:rsidR="005B3ABF" w:rsidP="2AB7F717" w:rsidRDefault="005B3ABF" w14:paraId="24C27876" w14:textId="29EF88E3">
            <w:pPr>
              <w:jc w:val="center"/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APRÈS-MIDI</w:t>
            </w:r>
          </w:p>
        </w:tc>
      </w:tr>
      <w:tr w:rsidR="005B3ABF" w:rsidTr="2AB7F717" w14:paraId="26937FBA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114EDD" w14:paraId="7389BF01" w14:textId="11312904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0</w:t>
            </w:r>
            <w:r w:rsidRPr="2AB7F717" w:rsidR="2AB7F717">
              <w:rPr>
                <w:b w:val="1"/>
                <w:bCs w:val="1"/>
              </w:rPr>
              <w:t>4/03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06716D79" w14:textId="2A72CD0D"/>
        </w:tc>
        <w:tc>
          <w:tcPr>
            <w:tcW w:w="6433" w:type="dxa"/>
            <w:tcMar/>
            <w:vAlign w:val="center"/>
          </w:tcPr>
          <w:p w:rsidR="005B3ABF" w:rsidP="00114EDD" w:rsidRDefault="00114EDD" w14:paraId="488161D8" w14:textId="603AE94B">
            <w:r>
              <w:t>DAPTY-SAINT DENIS</w:t>
            </w:r>
          </w:p>
        </w:tc>
      </w:tr>
      <w:tr w:rsidR="005B3ABF" w:rsidTr="2AB7F717" w14:paraId="459ECD8F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114EDD" w14:paraId="0397B766" w14:textId="25FF4842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0</w:t>
            </w:r>
            <w:r w:rsidRPr="2AB7F717" w:rsidR="2AB7F717">
              <w:rPr>
                <w:b w:val="1"/>
                <w:bCs w:val="1"/>
              </w:rPr>
              <w:t>5/03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114EDD" w14:paraId="6E6379B3" w14:textId="1D179093">
            <w:r w:rsidR="2AB7F717">
              <w:rPr/>
              <w:t>GOAL-ÉTAMPES</w:t>
            </w:r>
          </w:p>
        </w:tc>
        <w:tc>
          <w:tcPr>
            <w:tcW w:w="6433" w:type="dxa"/>
            <w:tcMar/>
            <w:vAlign w:val="center"/>
          </w:tcPr>
          <w:p w:rsidR="005B3ABF" w:rsidP="00114EDD" w:rsidRDefault="00114EDD" w14:paraId="7940CA53" w14:textId="03A3625A">
            <w:r w:rsidR="2AB7F717">
              <w:rPr/>
              <w:t>GOAL-ÉTAMPES</w:t>
            </w:r>
          </w:p>
        </w:tc>
      </w:tr>
      <w:tr w:rsidR="005B3ABF" w:rsidTr="2AB7F717" w14:paraId="399CE052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114EDD" w14:paraId="7840C714" w14:textId="4D83E298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0</w:t>
            </w:r>
            <w:r w:rsidRPr="2AB7F717" w:rsidR="2AB7F717">
              <w:rPr>
                <w:b w:val="1"/>
                <w:bCs w:val="1"/>
              </w:rPr>
              <w:t>6/03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114EDD" w14:paraId="68224C30" w14:textId="0953E920">
            <w:r>
              <w:t>LECLIR-</w:t>
            </w:r>
            <w:r w:rsidR="00301D83">
              <w:t>BOULOGNE</w:t>
            </w:r>
          </w:p>
        </w:tc>
        <w:tc>
          <w:tcPr>
            <w:tcW w:w="6433" w:type="dxa"/>
            <w:tcMar/>
            <w:vAlign w:val="center"/>
          </w:tcPr>
          <w:p w:rsidR="005B3ABF" w:rsidP="00114EDD" w:rsidRDefault="005B3ABF" w14:paraId="06D1CC72" w14:textId="77777777"/>
        </w:tc>
      </w:tr>
      <w:tr w:rsidR="005B3ABF" w:rsidTr="2AB7F717" w14:paraId="23AF9755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114EDD" w14:paraId="52567863" w14:textId="5798BA28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0</w:t>
            </w:r>
            <w:r w:rsidRPr="2AB7F717" w:rsidR="2AB7F717">
              <w:rPr>
                <w:b w:val="1"/>
                <w:bCs w:val="1"/>
              </w:rPr>
              <w:t>7/03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5A555C8F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17CCB7B0" w14:textId="77777777"/>
        </w:tc>
      </w:tr>
      <w:tr w:rsidR="005B3ABF" w:rsidTr="2AB7F717" w14:paraId="6BF85625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114EDD" w14:paraId="224D5ACB" w14:textId="192A81AD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0</w:t>
            </w:r>
            <w:r w:rsidRPr="2AB7F717" w:rsidR="2AB7F717">
              <w:rPr>
                <w:b w:val="1"/>
                <w:bCs w:val="1"/>
              </w:rPr>
              <w:t>8/03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114EDD" w14:paraId="0CA0D918" w14:textId="3E372FBC">
            <w:r>
              <w:t>LECLIR-</w:t>
            </w:r>
            <w:r w:rsidR="00301D83">
              <w:t>PONTOISE</w:t>
            </w:r>
          </w:p>
        </w:tc>
        <w:tc>
          <w:tcPr>
            <w:tcW w:w="6433" w:type="dxa"/>
            <w:tcMar/>
            <w:vAlign w:val="center"/>
          </w:tcPr>
          <w:p w:rsidR="005B3ABF" w:rsidP="00114EDD" w:rsidRDefault="00114EDD" w14:paraId="11B51BCE" w14:textId="3DABE4BE">
            <w:r>
              <w:t>LECLIR</w:t>
            </w:r>
            <w:r w:rsidR="002D26E8">
              <w:t>-</w:t>
            </w:r>
            <w:r w:rsidR="00301D83">
              <w:t>PONTOISE</w:t>
            </w:r>
          </w:p>
        </w:tc>
      </w:tr>
      <w:tr w:rsidR="005B3ABF" w:rsidTr="2AB7F717" w14:paraId="19EC00EC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5B3ABF" w14:paraId="310DBF01" w14:textId="21CBA986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11/03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7765630D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0795D3D3" w14:textId="77777777"/>
        </w:tc>
      </w:tr>
      <w:tr w:rsidR="005B3ABF" w:rsidTr="2AB7F717" w14:paraId="392E7804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5B3ABF" w14:paraId="0DEC2B37" w14:textId="45345EB7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12/03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3842896A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6B9E7654" w14:textId="77777777"/>
        </w:tc>
      </w:tr>
      <w:tr w:rsidR="005B3ABF" w:rsidTr="2AB7F717" w14:paraId="5A28F55B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5B3ABF" w14:paraId="46BF02E6" w14:textId="39F04094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13/03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28DF1C67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12517602" w14:textId="77777777"/>
        </w:tc>
      </w:tr>
      <w:tr w:rsidR="005B3ABF" w:rsidTr="2AB7F717" w14:paraId="6DC257E9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5B3ABF" w14:paraId="70597A99" w14:textId="3914283C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14/03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33C137EB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168B016C" w14:textId="77777777"/>
        </w:tc>
      </w:tr>
      <w:tr w:rsidR="005B3ABF" w:rsidTr="2AB7F717" w14:paraId="1082B25D" w14:textId="77777777">
        <w:trPr>
          <w:trHeight w:val="600"/>
        </w:trPr>
        <w:tc>
          <w:tcPr>
            <w:tcW w:w="1129" w:type="dxa"/>
            <w:tcMar/>
            <w:vAlign w:val="center"/>
          </w:tcPr>
          <w:p w:rsidR="005B3ABF" w:rsidP="2AB7F717" w:rsidRDefault="005B3ABF" w14:paraId="53B37104" w14:textId="7D9388DB" w14:noSpellErr="1">
            <w:pPr>
              <w:rPr>
                <w:b w:val="1"/>
                <w:bCs w:val="1"/>
              </w:rPr>
            </w:pPr>
            <w:r w:rsidRPr="2AB7F717" w:rsidR="2AB7F717">
              <w:rPr>
                <w:b w:val="1"/>
                <w:bCs w:val="1"/>
              </w:rPr>
              <w:t>15/03</w:t>
            </w:r>
          </w:p>
        </w:tc>
        <w:tc>
          <w:tcPr>
            <w:tcW w:w="6432" w:type="dxa"/>
            <w:tcMar/>
            <w:vAlign w:val="center"/>
          </w:tcPr>
          <w:p w:rsidR="005B3ABF" w:rsidP="00114EDD" w:rsidRDefault="005B3ABF" w14:paraId="26038B89" w14:textId="77777777"/>
        </w:tc>
        <w:tc>
          <w:tcPr>
            <w:tcW w:w="6433" w:type="dxa"/>
            <w:tcMar/>
            <w:vAlign w:val="center"/>
          </w:tcPr>
          <w:p w:rsidR="005B3ABF" w:rsidP="00114EDD" w:rsidRDefault="005B3ABF" w14:paraId="710CBB84" w14:textId="77777777"/>
        </w:tc>
      </w:tr>
    </w:tbl>
    <w:p w:rsidRPr="00301D83" w:rsidR="005B3ABF" w:rsidRDefault="005B3ABF" w14:paraId="32F28DEB" w14:textId="77777777">
      <w:pPr>
        <w:rPr>
          <w:sz w:val="16"/>
          <w:szCs w:val="16"/>
        </w:rPr>
      </w:pPr>
    </w:p>
    <w:sectPr w:rsidRPr="00301D83" w:rsidR="005B3ABF" w:rsidSect="0055228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BF"/>
    <w:rsid w:val="00114EDD"/>
    <w:rsid w:val="002D26E8"/>
    <w:rsid w:val="00301D83"/>
    <w:rsid w:val="00552287"/>
    <w:rsid w:val="005B3ABF"/>
    <w:rsid w:val="009E0509"/>
    <w:rsid w:val="00F71F07"/>
    <w:rsid w:val="2AB7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592"/>
  <w15:chartTrackingRefBased/>
  <w15:docId w15:val="{2B6E2D73-10CC-49DB-BB7A-A94D9484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3A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5228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5</revision>
  <dcterms:created xsi:type="dcterms:W3CDTF">2024-07-16T08:29:00.0000000Z</dcterms:created>
  <dcterms:modified xsi:type="dcterms:W3CDTF">2024-10-07T09:02:51.1689603Z</dcterms:modified>
</coreProperties>
</file>